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Майкоп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Майкоп, Республика Адыгея, г. Майкоп, ул. Краснооктябрьская,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Юннатов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Вокзальный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Вокзальный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Юннатов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Темерницкий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Балакирева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